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C07143" w:rsidRDefault="002F7B14" w:rsidP="00A309C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07143">
        <w:rPr>
          <w:rFonts w:ascii="Times New Roman" w:hAnsi="Times New Roman" w:cs="Times New Roman"/>
          <w:b/>
          <w:sz w:val="18"/>
          <w:szCs w:val="18"/>
        </w:rPr>
        <w:t>План</w:t>
      </w:r>
    </w:p>
    <w:p w:rsidR="002F7B14" w:rsidRPr="00C07143" w:rsidRDefault="002F7B14" w:rsidP="00A309C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07143">
        <w:rPr>
          <w:rFonts w:ascii="Times New Roman" w:hAnsi="Times New Roman" w:cs="Times New Roman"/>
          <w:b/>
          <w:sz w:val="18"/>
          <w:szCs w:val="18"/>
        </w:rPr>
        <w:t>основных мероприятий МО ВВПОД «Юнармия» Кайбицкого муниципального района РТ</w:t>
      </w:r>
    </w:p>
    <w:p w:rsidR="002F7B14" w:rsidRPr="00C07143" w:rsidRDefault="00117F60" w:rsidP="00A309C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07143">
        <w:rPr>
          <w:rFonts w:ascii="Times New Roman" w:hAnsi="Times New Roman" w:cs="Times New Roman"/>
          <w:b/>
          <w:sz w:val="18"/>
          <w:szCs w:val="18"/>
        </w:rPr>
        <w:t>с</w:t>
      </w:r>
      <w:r w:rsidR="00402BB5" w:rsidRPr="00C07143">
        <w:rPr>
          <w:rFonts w:ascii="Times New Roman" w:hAnsi="Times New Roman" w:cs="Times New Roman"/>
          <w:b/>
          <w:sz w:val="18"/>
          <w:szCs w:val="18"/>
        </w:rPr>
        <w:t xml:space="preserve"> 11-17</w:t>
      </w:r>
      <w:r w:rsidR="00631FC7" w:rsidRPr="00C07143">
        <w:rPr>
          <w:rFonts w:ascii="Times New Roman" w:hAnsi="Times New Roman" w:cs="Times New Roman"/>
          <w:b/>
          <w:sz w:val="18"/>
          <w:szCs w:val="18"/>
        </w:rPr>
        <w:t>.</w:t>
      </w:r>
      <w:r w:rsidR="0084688F" w:rsidRPr="00C07143">
        <w:rPr>
          <w:rFonts w:ascii="Times New Roman" w:hAnsi="Times New Roman" w:cs="Times New Roman"/>
          <w:b/>
          <w:sz w:val="18"/>
          <w:szCs w:val="18"/>
        </w:rPr>
        <w:t xml:space="preserve"> 03. </w:t>
      </w:r>
      <w:r w:rsidR="00830E11" w:rsidRPr="00C07143">
        <w:rPr>
          <w:rFonts w:ascii="Times New Roman" w:hAnsi="Times New Roman" w:cs="Times New Roman"/>
          <w:b/>
          <w:sz w:val="18"/>
          <w:szCs w:val="18"/>
        </w:rPr>
        <w:t>24.</w:t>
      </w:r>
      <w:r w:rsidR="007B6D71" w:rsidRPr="00C0714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30E11" w:rsidRPr="00C07143">
        <w:rPr>
          <w:rFonts w:ascii="Times New Roman" w:hAnsi="Times New Roman" w:cs="Times New Roman"/>
          <w:b/>
          <w:sz w:val="18"/>
          <w:szCs w:val="18"/>
        </w:rPr>
        <w:t>ОО</w:t>
      </w: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3193"/>
        <w:gridCol w:w="2052"/>
        <w:gridCol w:w="851"/>
        <w:gridCol w:w="2976"/>
      </w:tblGrid>
      <w:tr w:rsidR="002F7B14" w:rsidRPr="00C07143" w:rsidTr="002D0DB5">
        <w:tc>
          <w:tcPr>
            <w:tcW w:w="567" w:type="dxa"/>
          </w:tcPr>
          <w:p w:rsidR="002F7B14" w:rsidRPr="00C07143" w:rsidRDefault="002F7B14" w:rsidP="00A309C1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993" w:type="dxa"/>
          </w:tcPr>
          <w:p w:rsidR="002F7B14" w:rsidRPr="00C07143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Время (Дата)</w:t>
            </w:r>
          </w:p>
        </w:tc>
        <w:tc>
          <w:tcPr>
            <w:tcW w:w="3193" w:type="dxa"/>
          </w:tcPr>
          <w:p w:rsidR="002F7B14" w:rsidRPr="00C07143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2052" w:type="dxa"/>
          </w:tcPr>
          <w:p w:rsidR="002F7B14" w:rsidRPr="00C07143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851" w:type="dxa"/>
          </w:tcPr>
          <w:p w:rsidR="002F7B14" w:rsidRPr="00C07143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2976" w:type="dxa"/>
          </w:tcPr>
          <w:p w:rsidR="002F7B14" w:rsidRPr="00C07143" w:rsidRDefault="002F7B14" w:rsidP="00A30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</w:tr>
      <w:tr w:rsidR="00334A33" w:rsidRPr="00C07143" w:rsidTr="002D0DB5">
        <w:tc>
          <w:tcPr>
            <w:tcW w:w="567" w:type="dxa"/>
          </w:tcPr>
          <w:p w:rsidR="00334A33" w:rsidRPr="00C07143" w:rsidRDefault="00143E7B" w:rsidP="00334A33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334A33" w:rsidRPr="00C07143" w:rsidRDefault="00334A33" w:rsidP="00334A33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bCs/>
                <w:sz w:val="18"/>
                <w:szCs w:val="18"/>
              </w:rPr>
              <w:t>09-13.03.</w:t>
            </w:r>
          </w:p>
        </w:tc>
        <w:tc>
          <w:tcPr>
            <w:tcW w:w="3193" w:type="dxa"/>
          </w:tcPr>
          <w:p w:rsidR="00334A33" w:rsidRPr="00C07143" w:rsidRDefault="00334A33" w:rsidP="00334A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C07143">
              <w:rPr>
                <w:rFonts w:ascii="Times New Roman" w:hAnsi="Times New Roman" w:cs="Times New Roman"/>
                <w:bCs/>
                <w:sz w:val="18"/>
                <w:szCs w:val="18"/>
              </w:rPr>
              <w:t>Флешмоб</w:t>
            </w:r>
            <w:proofErr w:type="spellEnd"/>
            <w:r w:rsidRPr="00C0714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: «Год семьи и семейных ценностей». </w:t>
            </w:r>
          </w:p>
        </w:tc>
        <w:tc>
          <w:tcPr>
            <w:tcW w:w="2052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Советского Союза Мусы 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Джалиля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МБОУ«</w:t>
            </w:r>
            <w:proofErr w:type="gram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Старочечкабская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ООШ».</w:t>
            </w:r>
          </w:p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Красной Звезды Мансура  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Калимулловича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Миннуллина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Кушманская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</w:tc>
        <w:tc>
          <w:tcPr>
            <w:tcW w:w="851" w:type="dxa"/>
          </w:tcPr>
          <w:p w:rsidR="00334A33" w:rsidRPr="00C07143" w:rsidRDefault="00143E7B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:rsidR="00143E7B" w:rsidRPr="00C07143" w:rsidRDefault="00143E7B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976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334A33" w:rsidRPr="00C07143" w:rsidTr="002D0DB5">
        <w:tc>
          <w:tcPr>
            <w:tcW w:w="567" w:type="dxa"/>
          </w:tcPr>
          <w:p w:rsidR="00334A33" w:rsidRPr="00C07143" w:rsidRDefault="00143E7B" w:rsidP="00334A33">
            <w:pPr>
              <w:pStyle w:val="a7"/>
              <w:numPr>
                <w:ilvl w:val="0"/>
                <w:numId w:val="3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34A33" w:rsidRPr="00C0714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11.03.</w:t>
            </w:r>
          </w:p>
        </w:tc>
        <w:tc>
          <w:tcPr>
            <w:tcW w:w="3193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Социальный урок «Телефон доверия»</w:t>
            </w: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2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</w:tc>
        <w:tc>
          <w:tcPr>
            <w:tcW w:w="851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МО ВВПОД «Юнармия»</w:t>
            </w:r>
          </w:p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</w:tr>
      <w:tr w:rsidR="00334A33" w:rsidRPr="00C07143" w:rsidTr="002D0DB5">
        <w:tc>
          <w:tcPr>
            <w:tcW w:w="567" w:type="dxa"/>
          </w:tcPr>
          <w:p w:rsidR="00334A33" w:rsidRPr="00C07143" w:rsidRDefault="00143E7B" w:rsidP="00334A33">
            <w:pPr>
              <w:ind w:left="249"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По графику </w:t>
            </w:r>
          </w:p>
        </w:tc>
        <w:tc>
          <w:tcPr>
            <w:tcW w:w="3193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Участие в мероприятиях по празднованию «Масленица».</w:t>
            </w:r>
          </w:p>
        </w:tc>
        <w:tc>
          <w:tcPr>
            <w:tcW w:w="2052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851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</w:tr>
      <w:tr w:rsidR="00334A33" w:rsidRPr="00C07143" w:rsidTr="002D0DB5">
        <w:tc>
          <w:tcPr>
            <w:tcW w:w="567" w:type="dxa"/>
          </w:tcPr>
          <w:p w:rsidR="00334A33" w:rsidRPr="00C07143" w:rsidRDefault="00143E7B" w:rsidP="00334A33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15-18.03.</w:t>
            </w:r>
          </w:p>
        </w:tc>
        <w:tc>
          <w:tcPr>
            <w:tcW w:w="3193" w:type="dxa"/>
          </w:tcPr>
          <w:p w:rsidR="00334A33" w:rsidRPr="00C07143" w:rsidRDefault="00334A33" w:rsidP="00334A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C07143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 xml:space="preserve">Флешмоб: «Год семьи и семейных ценностей». </w:t>
            </w:r>
          </w:p>
        </w:tc>
        <w:tc>
          <w:tcPr>
            <w:tcW w:w="2052" w:type="dxa"/>
          </w:tcPr>
          <w:p w:rsidR="00143E7B" w:rsidRPr="00C07143" w:rsidRDefault="00143E7B" w:rsidP="00143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</w:t>
            </w:r>
            <w:proofErr w:type="gram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ордена  Красной</w:t>
            </w:r>
            <w:proofErr w:type="gram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Звезды 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Фатих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Багаутдинович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Муралинская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ОШ»</w:t>
            </w:r>
          </w:p>
          <w:p w:rsidR="00334A33" w:rsidRPr="00C07143" w:rsidRDefault="00143E7B" w:rsidP="00143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Советского Союза Андрея 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Евдокимовича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Кошкина МБОУ «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Большеподберезинская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851" w:type="dxa"/>
          </w:tcPr>
          <w:p w:rsidR="00334A33" w:rsidRPr="00C07143" w:rsidRDefault="00143E7B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  <w:p w:rsidR="00143E7B" w:rsidRPr="00C07143" w:rsidRDefault="00143E7B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976" w:type="dxa"/>
          </w:tcPr>
          <w:p w:rsidR="00143E7B" w:rsidRPr="00C07143" w:rsidRDefault="00143E7B" w:rsidP="00143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143E7B" w:rsidRPr="00C07143" w:rsidRDefault="00143E7B" w:rsidP="00143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143E7B" w:rsidRPr="00C07143" w:rsidRDefault="00143E7B" w:rsidP="00143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334A33" w:rsidRPr="00C07143" w:rsidRDefault="00143E7B" w:rsidP="00143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  <w:bookmarkStart w:id="0" w:name="_GoBack"/>
        <w:bookmarkEnd w:id="0"/>
      </w:tr>
      <w:tr w:rsidR="00334A33" w:rsidRPr="00C07143" w:rsidTr="002D0DB5">
        <w:tc>
          <w:tcPr>
            <w:tcW w:w="567" w:type="dxa"/>
          </w:tcPr>
          <w:p w:rsidR="00334A33" w:rsidRPr="00C07143" w:rsidRDefault="00143E7B" w:rsidP="00334A33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16-31.03.2024</w:t>
            </w:r>
          </w:p>
        </w:tc>
        <w:tc>
          <w:tcPr>
            <w:tcW w:w="3193" w:type="dxa"/>
          </w:tcPr>
          <w:p w:rsidR="00334A33" w:rsidRPr="00C07143" w:rsidRDefault="00334A33" w:rsidP="00334A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C07143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Межрегиональный конкурс «Весенний переполох»</w:t>
            </w:r>
          </w:p>
          <w:p w:rsidR="00334A33" w:rsidRPr="00C07143" w:rsidRDefault="00334A33" w:rsidP="00334A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</w:p>
        </w:tc>
        <w:tc>
          <w:tcPr>
            <w:tcW w:w="2052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851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ГБУ ДО «РЦВР»</w:t>
            </w:r>
          </w:p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МБУ ДО «Детская школа искусств </w:t>
            </w:r>
          </w:p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№15» Ново-Савиновского района г.</w:t>
            </w:r>
          </w:p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Казани</w:t>
            </w:r>
          </w:p>
        </w:tc>
      </w:tr>
      <w:tr w:rsidR="00334A33" w:rsidRPr="00C07143" w:rsidTr="002D0DB5">
        <w:tc>
          <w:tcPr>
            <w:tcW w:w="567" w:type="dxa"/>
          </w:tcPr>
          <w:p w:rsidR="00334A33" w:rsidRPr="00C07143" w:rsidRDefault="00143E7B" w:rsidP="00334A33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334A33" w:rsidRPr="00C07143" w:rsidRDefault="00334A33" w:rsidP="00334A33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bCs/>
                <w:sz w:val="18"/>
                <w:szCs w:val="18"/>
              </w:rPr>
              <w:t>В течении всего времени</w:t>
            </w:r>
          </w:p>
        </w:tc>
        <w:tc>
          <w:tcPr>
            <w:tcW w:w="3193" w:type="dxa"/>
          </w:tcPr>
          <w:p w:rsidR="00334A33" w:rsidRPr="00C07143" w:rsidRDefault="00334A33" w:rsidP="00334A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Подготовка к смотру строя и песни «Юнармейский флаг» посвященный 79 годовщине победы в Великой Отечественной войне.</w:t>
            </w:r>
          </w:p>
        </w:tc>
        <w:tc>
          <w:tcPr>
            <w:tcW w:w="2052" w:type="dxa"/>
          </w:tcPr>
          <w:p w:rsidR="00334A33" w:rsidRPr="00C07143" w:rsidRDefault="00334A33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334A33" w:rsidRPr="00C07143" w:rsidRDefault="00143E7B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</w:tcPr>
          <w:p w:rsidR="00143E7B" w:rsidRPr="00C07143" w:rsidRDefault="00143E7B" w:rsidP="00143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143E7B" w:rsidRPr="00C07143" w:rsidRDefault="00143E7B" w:rsidP="00143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143E7B" w:rsidRPr="00C07143" w:rsidRDefault="00143E7B" w:rsidP="00143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334A33" w:rsidRPr="00C07143" w:rsidRDefault="00143E7B" w:rsidP="00143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076D8C" w:rsidRPr="00C07143" w:rsidTr="002D0DB5">
        <w:tc>
          <w:tcPr>
            <w:tcW w:w="567" w:type="dxa"/>
          </w:tcPr>
          <w:p w:rsidR="00076D8C" w:rsidRPr="00C07143" w:rsidRDefault="00076D8C" w:rsidP="00334A33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076D8C" w:rsidRPr="00C07143" w:rsidRDefault="00076D8C" w:rsidP="00334A33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bCs/>
                <w:sz w:val="18"/>
                <w:szCs w:val="18"/>
              </w:rPr>
              <w:t>В течение недели</w:t>
            </w:r>
          </w:p>
        </w:tc>
        <w:tc>
          <w:tcPr>
            <w:tcW w:w="3193" w:type="dxa"/>
          </w:tcPr>
          <w:p w:rsidR="00076D8C" w:rsidRPr="00C07143" w:rsidRDefault="00076D8C" w:rsidP="00334A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Оформление письма родственникам </w:t>
            </w:r>
            <w:proofErr w:type="spellStart"/>
            <w:r w:rsidRPr="00C07143">
              <w:rPr>
                <w:rFonts w:ascii="Times New Roman" w:hAnsi="Times New Roman" w:cs="Times New Roman"/>
                <w:bCs/>
                <w:sz w:val="18"/>
                <w:szCs w:val="18"/>
              </w:rPr>
              <w:t>Т.Г.Назмутдинова</w:t>
            </w:r>
            <w:proofErr w:type="spellEnd"/>
            <w:r w:rsidRPr="00C0714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 связи с его 100 </w:t>
            </w:r>
            <w:proofErr w:type="spellStart"/>
            <w:r w:rsidRPr="00C07143">
              <w:rPr>
                <w:rFonts w:ascii="Times New Roman" w:hAnsi="Times New Roman" w:cs="Times New Roman"/>
                <w:bCs/>
                <w:sz w:val="18"/>
                <w:szCs w:val="18"/>
              </w:rPr>
              <w:t>летием</w:t>
            </w:r>
            <w:proofErr w:type="spellEnd"/>
            <w:r w:rsidRPr="00C0714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 установкой бюста на родине полного кавалера ордена Славы.</w:t>
            </w:r>
          </w:p>
        </w:tc>
        <w:tc>
          <w:tcPr>
            <w:tcW w:w="2052" w:type="dxa"/>
          </w:tcPr>
          <w:p w:rsidR="00076D8C" w:rsidRPr="00C07143" w:rsidRDefault="00076D8C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полного кавалера ордена Славы Тимура 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Гарафутдиновича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Назмутдинова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Кулангинская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2708B4" w:rsidRPr="00C07143" w:rsidRDefault="002708B4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Социалистического труда 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Рифката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Калимуллович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Калимуллина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Бурундуковская</w:t>
            </w:r>
            <w:proofErr w:type="spellEnd"/>
            <w:r w:rsidRPr="00C07143"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</w:tc>
        <w:tc>
          <w:tcPr>
            <w:tcW w:w="851" w:type="dxa"/>
          </w:tcPr>
          <w:p w:rsidR="00076D8C" w:rsidRPr="00C07143" w:rsidRDefault="00076D8C" w:rsidP="00334A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</w:tcPr>
          <w:p w:rsidR="00076D8C" w:rsidRPr="00C07143" w:rsidRDefault="00076D8C" w:rsidP="00143E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7143"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</w:tc>
      </w:tr>
    </w:tbl>
    <w:p w:rsidR="00362C90" w:rsidRPr="00C07143" w:rsidRDefault="00362C90" w:rsidP="004475F6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6C7597" w:rsidRPr="00C07143" w:rsidRDefault="002F7B14" w:rsidP="004475F6">
      <w:pPr>
        <w:jc w:val="right"/>
        <w:rPr>
          <w:rFonts w:ascii="Times New Roman" w:hAnsi="Times New Roman" w:cs="Times New Roman"/>
          <w:sz w:val="18"/>
          <w:szCs w:val="18"/>
        </w:rPr>
      </w:pPr>
      <w:r w:rsidRPr="00C07143">
        <w:rPr>
          <w:rFonts w:ascii="Times New Roman" w:hAnsi="Times New Roman" w:cs="Times New Roman"/>
          <w:sz w:val="18"/>
          <w:szCs w:val="18"/>
        </w:rPr>
        <w:t>Начальник штаба МО ВВПОД «</w:t>
      </w:r>
      <w:proofErr w:type="gramStart"/>
      <w:r w:rsidRPr="00C07143">
        <w:rPr>
          <w:rFonts w:ascii="Times New Roman" w:hAnsi="Times New Roman" w:cs="Times New Roman"/>
          <w:sz w:val="18"/>
          <w:szCs w:val="18"/>
        </w:rPr>
        <w:t xml:space="preserve">Юнармия» </w:t>
      </w:r>
      <w:r w:rsidR="00BC0CF4" w:rsidRPr="00C07143"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 w:rsidR="00BC0CF4" w:rsidRPr="00C07143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C07143">
        <w:rPr>
          <w:rFonts w:ascii="Times New Roman" w:hAnsi="Times New Roman" w:cs="Times New Roman"/>
          <w:sz w:val="18"/>
          <w:szCs w:val="18"/>
        </w:rPr>
        <w:t>Р.Д. Насибуллина.</w:t>
      </w:r>
    </w:p>
    <w:p w:rsidR="00B66A20" w:rsidRPr="00C07143" w:rsidRDefault="00B66A20" w:rsidP="00A309C1">
      <w:pPr>
        <w:rPr>
          <w:rFonts w:ascii="Times New Roman" w:hAnsi="Times New Roman" w:cs="Times New Roman"/>
          <w:sz w:val="18"/>
          <w:szCs w:val="18"/>
        </w:rPr>
      </w:pPr>
    </w:p>
    <w:sectPr w:rsidR="00B66A20" w:rsidRPr="00C07143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06393"/>
    <w:multiLevelType w:val="hybridMultilevel"/>
    <w:tmpl w:val="AACE1694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2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50571"/>
    <w:rsid w:val="0006771E"/>
    <w:rsid w:val="00076D8C"/>
    <w:rsid w:val="000A7840"/>
    <w:rsid w:val="000C6E2C"/>
    <w:rsid w:val="000C763A"/>
    <w:rsid w:val="000C7D74"/>
    <w:rsid w:val="000D286F"/>
    <w:rsid w:val="00117F60"/>
    <w:rsid w:val="00143E7B"/>
    <w:rsid w:val="0017205E"/>
    <w:rsid w:val="001D402D"/>
    <w:rsid w:val="00214942"/>
    <w:rsid w:val="00216A16"/>
    <w:rsid w:val="00216C5C"/>
    <w:rsid w:val="00220788"/>
    <w:rsid w:val="002708B4"/>
    <w:rsid w:val="0027747B"/>
    <w:rsid w:val="002D0DB5"/>
    <w:rsid w:val="002D1A28"/>
    <w:rsid w:val="002E5A82"/>
    <w:rsid w:val="002F7B14"/>
    <w:rsid w:val="00334A33"/>
    <w:rsid w:val="00335D18"/>
    <w:rsid w:val="00337281"/>
    <w:rsid w:val="00362C90"/>
    <w:rsid w:val="00373E6D"/>
    <w:rsid w:val="00402BB5"/>
    <w:rsid w:val="00427EB0"/>
    <w:rsid w:val="004475F6"/>
    <w:rsid w:val="0045491B"/>
    <w:rsid w:val="00461299"/>
    <w:rsid w:val="00477980"/>
    <w:rsid w:val="00485364"/>
    <w:rsid w:val="0049615B"/>
    <w:rsid w:val="004E6D1B"/>
    <w:rsid w:val="004F2F29"/>
    <w:rsid w:val="0051499C"/>
    <w:rsid w:val="00533248"/>
    <w:rsid w:val="00536E34"/>
    <w:rsid w:val="00540918"/>
    <w:rsid w:val="00562C23"/>
    <w:rsid w:val="00564EE0"/>
    <w:rsid w:val="005766D5"/>
    <w:rsid w:val="00587899"/>
    <w:rsid w:val="00594350"/>
    <w:rsid w:val="005A6803"/>
    <w:rsid w:val="005F4CA0"/>
    <w:rsid w:val="00631FC7"/>
    <w:rsid w:val="006426AD"/>
    <w:rsid w:val="00676E13"/>
    <w:rsid w:val="0068373D"/>
    <w:rsid w:val="006C7597"/>
    <w:rsid w:val="006E522B"/>
    <w:rsid w:val="006F5262"/>
    <w:rsid w:val="0073344F"/>
    <w:rsid w:val="00747F94"/>
    <w:rsid w:val="00783011"/>
    <w:rsid w:val="007A74DD"/>
    <w:rsid w:val="007B1DD1"/>
    <w:rsid w:val="007B6D71"/>
    <w:rsid w:val="007D21FD"/>
    <w:rsid w:val="00830E11"/>
    <w:rsid w:val="0084688F"/>
    <w:rsid w:val="00853004"/>
    <w:rsid w:val="008E02D1"/>
    <w:rsid w:val="00910F0F"/>
    <w:rsid w:val="0091555C"/>
    <w:rsid w:val="00990B91"/>
    <w:rsid w:val="009A1856"/>
    <w:rsid w:val="00A269A1"/>
    <w:rsid w:val="00A309C1"/>
    <w:rsid w:val="00A73C33"/>
    <w:rsid w:val="00A96398"/>
    <w:rsid w:val="00AB3D74"/>
    <w:rsid w:val="00AE1B4E"/>
    <w:rsid w:val="00AE2880"/>
    <w:rsid w:val="00B66A20"/>
    <w:rsid w:val="00B9242A"/>
    <w:rsid w:val="00B9333D"/>
    <w:rsid w:val="00BA27AC"/>
    <w:rsid w:val="00BC0CF4"/>
    <w:rsid w:val="00BC4A2E"/>
    <w:rsid w:val="00C07143"/>
    <w:rsid w:val="00C10F03"/>
    <w:rsid w:val="00C52A70"/>
    <w:rsid w:val="00CD2CD7"/>
    <w:rsid w:val="00D326A8"/>
    <w:rsid w:val="00D338CE"/>
    <w:rsid w:val="00D35FA5"/>
    <w:rsid w:val="00D41199"/>
    <w:rsid w:val="00D455AA"/>
    <w:rsid w:val="00D55B2C"/>
    <w:rsid w:val="00D87BB3"/>
    <w:rsid w:val="00DE0760"/>
    <w:rsid w:val="00DF4A14"/>
    <w:rsid w:val="00DF700A"/>
    <w:rsid w:val="00E32BB3"/>
    <w:rsid w:val="00E5135B"/>
    <w:rsid w:val="00EF048B"/>
    <w:rsid w:val="00F20EFF"/>
    <w:rsid w:val="00F337FD"/>
    <w:rsid w:val="00F41748"/>
    <w:rsid w:val="00F5713C"/>
    <w:rsid w:val="00F66535"/>
    <w:rsid w:val="00F768C3"/>
    <w:rsid w:val="00F81E77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9EC6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26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101</cp:revision>
  <cp:lastPrinted>2024-02-26T08:17:00Z</cp:lastPrinted>
  <dcterms:created xsi:type="dcterms:W3CDTF">2022-02-16T05:40:00Z</dcterms:created>
  <dcterms:modified xsi:type="dcterms:W3CDTF">2024-03-11T06:24:00Z</dcterms:modified>
</cp:coreProperties>
</file>